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51" w:rsidRDefault="00F3702B">
      <w:r>
        <w:t>Name:</w:t>
      </w:r>
    </w:p>
    <w:p w:rsidR="00F3702B" w:rsidRDefault="00F3702B">
      <w:r>
        <w:t>Period:</w:t>
      </w:r>
    </w:p>
    <w:p w:rsidR="00F3702B" w:rsidRDefault="00F3702B">
      <w:r>
        <w:tab/>
      </w:r>
      <w:r>
        <w:tab/>
      </w:r>
      <w:r>
        <w:tab/>
        <w:t>Double Exposure Self Evaluation</w:t>
      </w:r>
    </w:p>
    <w:p w:rsidR="00F3702B" w:rsidRDefault="00F3702B"/>
    <w:p w:rsidR="00F3702B" w:rsidRDefault="00F3702B" w:rsidP="00F3702B">
      <w:pPr>
        <w:pStyle w:val="ListParagraph"/>
        <w:numPr>
          <w:ilvl w:val="0"/>
          <w:numId w:val="1"/>
        </w:numPr>
      </w:pPr>
      <w:r>
        <w:t>Explain each double exposure for these concepts:</w:t>
      </w:r>
    </w:p>
    <w:p w:rsidR="00F3702B" w:rsidRDefault="00F3702B" w:rsidP="00F3702B">
      <w:pPr>
        <w:pStyle w:val="ListParagraph"/>
      </w:pPr>
      <w:r>
        <w:t>Double exposure #1:</w:t>
      </w:r>
    </w:p>
    <w:p w:rsidR="00F3702B" w:rsidRDefault="00F3702B" w:rsidP="00F3702B">
      <w:pPr>
        <w:pStyle w:val="ListParagraph"/>
        <w:numPr>
          <w:ilvl w:val="0"/>
          <w:numId w:val="3"/>
        </w:numPr>
      </w:pPr>
      <w:r>
        <w:t>What two photos did you shoot and combine?</w:t>
      </w:r>
    </w:p>
    <w:p w:rsidR="00F3702B" w:rsidRDefault="00F3702B" w:rsidP="00F3702B">
      <w:pPr>
        <w:pStyle w:val="ListParagraph"/>
        <w:numPr>
          <w:ilvl w:val="0"/>
          <w:numId w:val="4"/>
        </w:numPr>
      </w:pPr>
      <w:r>
        <w:t>What elements of art and principles of design are emphasized?</w:t>
      </w:r>
    </w:p>
    <w:p w:rsidR="00F3702B" w:rsidRDefault="00F3702B" w:rsidP="00F3702B">
      <w:pPr>
        <w:pStyle w:val="ListParagraph"/>
        <w:numPr>
          <w:ilvl w:val="0"/>
          <w:numId w:val="4"/>
        </w:numPr>
      </w:pPr>
      <w:r>
        <w:t>What Photoshop techniques did you use?</w:t>
      </w:r>
    </w:p>
    <w:p w:rsidR="00F3702B" w:rsidRDefault="00F3702B" w:rsidP="00F3702B">
      <w:pPr>
        <w:pStyle w:val="ListParagraph"/>
        <w:ind w:left="1080"/>
      </w:pPr>
    </w:p>
    <w:p w:rsidR="00F3702B" w:rsidRDefault="00F3702B" w:rsidP="00F3702B">
      <w:pPr>
        <w:pStyle w:val="ListParagraph"/>
      </w:pPr>
      <w:r>
        <w:t>Double Exposure #2:</w:t>
      </w:r>
    </w:p>
    <w:p w:rsidR="00F3702B" w:rsidRDefault="00F3702B" w:rsidP="00F3702B">
      <w:pPr>
        <w:pStyle w:val="ListParagraph"/>
        <w:numPr>
          <w:ilvl w:val="0"/>
          <w:numId w:val="4"/>
        </w:numPr>
      </w:pPr>
      <w:r>
        <w:t>What two photos did you shoot and combine?</w:t>
      </w:r>
    </w:p>
    <w:p w:rsidR="00F3702B" w:rsidRDefault="00F3702B" w:rsidP="00F3702B">
      <w:pPr>
        <w:pStyle w:val="ListParagraph"/>
        <w:numPr>
          <w:ilvl w:val="0"/>
          <w:numId w:val="4"/>
        </w:numPr>
      </w:pPr>
      <w:r>
        <w:t>What elements of art and principles of design are emphasized?</w:t>
      </w:r>
    </w:p>
    <w:p w:rsidR="00F3702B" w:rsidRDefault="00F3702B" w:rsidP="00F3702B">
      <w:pPr>
        <w:pStyle w:val="ListParagraph"/>
        <w:numPr>
          <w:ilvl w:val="0"/>
          <w:numId w:val="4"/>
        </w:numPr>
      </w:pPr>
      <w:r>
        <w:t>What Photoshop techniques did you use?</w:t>
      </w:r>
    </w:p>
    <w:p w:rsidR="00F3702B" w:rsidRDefault="00F3702B" w:rsidP="00F3702B">
      <w:pPr>
        <w:pStyle w:val="ListParagraph"/>
        <w:numPr>
          <w:ilvl w:val="0"/>
          <w:numId w:val="4"/>
        </w:numPr>
      </w:pPr>
      <w:r>
        <w:t>What rule of composition did you use?</w:t>
      </w:r>
    </w:p>
    <w:p w:rsidR="00F3702B" w:rsidRDefault="00F3702B" w:rsidP="00F3702B"/>
    <w:p w:rsidR="00F3702B" w:rsidRDefault="00F3702B" w:rsidP="00F3702B">
      <w:pPr>
        <w:ind w:left="720"/>
      </w:pPr>
      <w:r>
        <w:t>Double Exposure #3:</w:t>
      </w:r>
    </w:p>
    <w:p w:rsidR="00F3702B" w:rsidRDefault="00F3702B" w:rsidP="00F3702B">
      <w:pPr>
        <w:pStyle w:val="ListParagraph"/>
        <w:numPr>
          <w:ilvl w:val="0"/>
          <w:numId w:val="3"/>
        </w:numPr>
      </w:pPr>
      <w:r>
        <w:t>What two photos did you shoot and combine?</w:t>
      </w:r>
    </w:p>
    <w:p w:rsidR="00F3702B" w:rsidRDefault="00F3702B" w:rsidP="00F3702B">
      <w:pPr>
        <w:pStyle w:val="ListParagraph"/>
        <w:numPr>
          <w:ilvl w:val="0"/>
          <w:numId w:val="4"/>
        </w:numPr>
      </w:pPr>
      <w:r>
        <w:t>What elements of art and principles of design are emphasized?</w:t>
      </w:r>
    </w:p>
    <w:p w:rsidR="00F3702B" w:rsidRDefault="00F3702B" w:rsidP="00F3702B">
      <w:pPr>
        <w:pStyle w:val="ListParagraph"/>
        <w:numPr>
          <w:ilvl w:val="0"/>
          <w:numId w:val="4"/>
        </w:numPr>
      </w:pPr>
      <w:r>
        <w:t>What Photoshop techniques did you use?</w:t>
      </w:r>
    </w:p>
    <w:p w:rsidR="00F3702B" w:rsidRDefault="00F3702B" w:rsidP="00F3702B">
      <w:pPr>
        <w:pStyle w:val="ListParagraph"/>
      </w:pPr>
    </w:p>
    <w:p w:rsidR="00F3702B" w:rsidRDefault="00F3702B" w:rsidP="00F3702B">
      <w:pPr>
        <w:pStyle w:val="ListParagraph"/>
      </w:pPr>
    </w:p>
    <w:p w:rsidR="00F3702B" w:rsidRPr="00F3702B" w:rsidRDefault="00F3702B" w:rsidP="00F3702B">
      <w:pPr>
        <w:pStyle w:val="ListParagraph"/>
        <w:numPr>
          <w:ilvl w:val="0"/>
          <w:numId w:val="1"/>
        </w:numPr>
        <w:ind w:right="-720"/>
        <w:rPr>
          <w:rFonts w:ascii="Cambria" w:hAnsi="Cambria"/>
        </w:rPr>
      </w:pPr>
      <w:r>
        <w:rPr>
          <w:rFonts w:ascii="Cambria" w:hAnsi="Cambria"/>
        </w:rPr>
        <w:t>Out of the 3</w:t>
      </w:r>
      <w:r w:rsidRPr="00F3702B">
        <w:rPr>
          <w:rFonts w:ascii="Cambria" w:hAnsi="Cambria"/>
        </w:rPr>
        <w:t xml:space="preserve">, discuss the </w:t>
      </w:r>
      <w:r>
        <w:rPr>
          <w:rFonts w:ascii="Cambria" w:hAnsi="Cambria"/>
        </w:rPr>
        <w:t xml:space="preserve">double exposure </w:t>
      </w:r>
      <w:r w:rsidRPr="00F3702B">
        <w:rPr>
          <w:rFonts w:ascii="Cambria" w:hAnsi="Cambria"/>
        </w:rPr>
        <w:t>photograph you think is the most successful. Why do you think it is successful? Explain.</w:t>
      </w:r>
    </w:p>
    <w:p w:rsidR="00F3702B" w:rsidRPr="00A50A2F" w:rsidRDefault="00F3702B" w:rsidP="00F3702B">
      <w:pPr>
        <w:ind w:right="-720"/>
        <w:rPr>
          <w:rFonts w:ascii="Cambria" w:hAnsi="Cambria"/>
        </w:rPr>
      </w:pPr>
    </w:p>
    <w:p w:rsidR="00F3702B" w:rsidRPr="00A50A2F" w:rsidRDefault="00F3702B" w:rsidP="00F3702B">
      <w:pPr>
        <w:numPr>
          <w:ilvl w:val="0"/>
          <w:numId w:val="1"/>
        </w:numPr>
        <w:ind w:right="-720"/>
        <w:rPr>
          <w:rFonts w:ascii="Cambria" w:hAnsi="Cambria"/>
        </w:rPr>
      </w:pPr>
      <w:r w:rsidRPr="00A50A2F">
        <w:rPr>
          <w:rFonts w:ascii="Cambria" w:hAnsi="Cambria"/>
        </w:rPr>
        <w:t>If you could do this proje</w:t>
      </w:r>
      <w:r>
        <w:rPr>
          <w:rFonts w:ascii="Cambria" w:hAnsi="Cambria"/>
        </w:rPr>
        <w:t xml:space="preserve">ct again, and shoot more </w:t>
      </w:r>
      <w:bookmarkStart w:id="0" w:name="_GoBack"/>
      <w:bookmarkEnd w:id="0"/>
      <w:r w:rsidRPr="00A50A2F">
        <w:rPr>
          <w:rFonts w:ascii="Cambria" w:hAnsi="Cambria"/>
        </w:rPr>
        <w:t>photographs, what would you do differently? What subject would you shoot, what location would you choose, etc.?</w:t>
      </w:r>
    </w:p>
    <w:p w:rsidR="00F3702B" w:rsidRPr="00A50A2F" w:rsidRDefault="00F3702B" w:rsidP="00F3702B">
      <w:pPr>
        <w:ind w:right="-720"/>
        <w:rPr>
          <w:rFonts w:ascii="Cambria" w:hAnsi="Cambria"/>
        </w:rPr>
      </w:pPr>
    </w:p>
    <w:p w:rsidR="00F3702B" w:rsidRDefault="00F3702B" w:rsidP="00F3702B">
      <w:pPr>
        <w:pStyle w:val="ListParagraph"/>
        <w:ind w:left="450"/>
      </w:pPr>
    </w:p>
    <w:sectPr w:rsidR="00F3702B" w:rsidSect="000A0B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9E9"/>
    <w:multiLevelType w:val="hybridMultilevel"/>
    <w:tmpl w:val="2D5EC7DE"/>
    <w:lvl w:ilvl="0" w:tplc="30F8E8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3FA"/>
    <w:multiLevelType w:val="hybridMultilevel"/>
    <w:tmpl w:val="9266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46EB4"/>
    <w:multiLevelType w:val="hybridMultilevel"/>
    <w:tmpl w:val="6820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D4BF2"/>
    <w:multiLevelType w:val="hybridMultilevel"/>
    <w:tmpl w:val="567EB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244B9"/>
    <w:multiLevelType w:val="hybridMultilevel"/>
    <w:tmpl w:val="10B8DADA"/>
    <w:lvl w:ilvl="0" w:tplc="F01E7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2B"/>
    <w:rsid w:val="000A0BB3"/>
    <w:rsid w:val="00F32F51"/>
    <w:rsid w:val="00F3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80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Macintosh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Doerrer</dc:creator>
  <cp:keywords/>
  <dc:description/>
  <cp:lastModifiedBy>Jennifer Doerrer</cp:lastModifiedBy>
  <cp:revision>1</cp:revision>
  <dcterms:created xsi:type="dcterms:W3CDTF">2015-01-06T19:50:00Z</dcterms:created>
  <dcterms:modified xsi:type="dcterms:W3CDTF">2015-01-06T19:57:00Z</dcterms:modified>
</cp:coreProperties>
</file>