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70" w:rsidRDefault="006C55B2" w:rsidP="000E1470">
      <w:pPr>
        <w:jc w:val="center"/>
        <w:rPr>
          <w:sz w:val="32"/>
        </w:rPr>
      </w:pPr>
      <w:r w:rsidRPr="000E1470">
        <w:rPr>
          <w:sz w:val="32"/>
        </w:rPr>
        <w:t>Car</w:t>
      </w:r>
      <w:r w:rsidR="00FE5A93">
        <w:rPr>
          <w:sz w:val="32"/>
        </w:rPr>
        <w:t>eers in Photography</w:t>
      </w:r>
      <w:r w:rsidRPr="000E1470">
        <w:rPr>
          <w:sz w:val="32"/>
        </w:rPr>
        <w:t xml:space="preserve"> Project</w:t>
      </w:r>
    </w:p>
    <w:p w:rsidR="000E1470" w:rsidRDefault="000E1470" w:rsidP="000E1470"/>
    <w:p w:rsidR="00105672" w:rsidRDefault="000E1470" w:rsidP="000E1470">
      <w:r>
        <w:t>Choose 1 ca</w:t>
      </w:r>
      <w:r w:rsidR="00FE5A93">
        <w:t>reer in photography</w:t>
      </w:r>
      <w:r>
        <w:t xml:space="preserve"> to research and photograph:</w:t>
      </w:r>
    </w:p>
    <w:p w:rsidR="000E1470" w:rsidRDefault="000E1470" w:rsidP="000E1470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E1470">
        <w:tc>
          <w:tcPr>
            <w:tcW w:w="4428" w:type="dxa"/>
          </w:tcPr>
          <w:p w:rsidR="000E1470" w:rsidRDefault="000E1470" w:rsidP="000E1470">
            <w:r>
              <w:t xml:space="preserve">Fashion: clothing, shoes, accessories </w:t>
            </w:r>
          </w:p>
        </w:tc>
        <w:tc>
          <w:tcPr>
            <w:tcW w:w="4428" w:type="dxa"/>
          </w:tcPr>
          <w:p w:rsidR="000E1470" w:rsidRDefault="002E4136" w:rsidP="000E1470">
            <w:r>
              <w:t>Celebrity Portraiture: Celebrities</w:t>
            </w:r>
            <w:r w:rsidR="00DB3F25">
              <w:t>, actors, musicians, bands</w:t>
            </w:r>
            <w:r>
              <w:t>, artists, athletes</w:t>
            </w:r>
          </w:p>
        </w:tc>
      </w:tr>
      <w:tr w:rsidR="000E1470">
        <w:tc>
          <w:tcPr>
            <w:tcW w:w="4428" w:type="dxa"/>
          </w:tcPr>
          <w:p w:rsidR="000E1470" w:rsidRDefault="000E1470" w:rsidP="000E1470">
            <w:r>
              <w:t xml:space="preserve">Product: could include any product (i.e. cars, perfume, </w:t>
            </w:r>
            <w:r w:rsidR="002E4136">
              <w:t>make-up, technology (</w:t>
            </w:r>
            <w:r>
              <w:t>phones, computers, etc.</w:t>
            </w:r>
            <w:r w:rsidR="00105672">
              <w:t>)</w:t>
            </w:r>
          </w:p>
        </w:tc>
        <w:tc>
          <w:tcPr>
            <w:tcW w:w="4428" w:type="dxa"/>
          </w:tcPr>
          <w:p w:rsidR="000E1470" w:rsidRDefault="000E1470" w:rsidP="000E1470">
            <w:r>
              <w:t>Portraiture: Family, baby, maternity, pets</w:t>
            </w:r>
            <w:r w:rsidR="00DB3F25">
              <w:t>, wedding, engagement</w:t>
            </w:r>
          </w:p>
        </w:tc>
      </w:tr>
      <w:tr w:rsidR="000E1470">
        <w:tc>
          <w:tcPr>
            <w:tcW w:w="4428" w:type="dxa"/>
          </w:tcPr>
          <w:p w:rsidR="000E1470" w:rsidRDefault="00DB3F25" w:rsidP="000E1470">
            <w:r>
              <w:t>Food &amp; beverage: for restaurants, grocery stores, cookbooks, etc.</w:t>
            </w:r>
          </w:p>
        </w:tc>
        <w:tc>
          <w:tcPr>
            <w:tcW w:w="4428" w:type="dxa"/>
          </w:tcPr>
          <w:p w:rsidR="000E1470" w:rsidRDefault="00105672" w:rsidP="00105672">
            <w:r>
              <w:t>Photojournalist: World events, local news, human interest, sports, etc.</w:t>
            </w:r>
          </w:p>
        </w:tc>
      </w:tr>
      <w:tr w:rsidR="000E1470">
        <w:tc>
          <w:tcPr>
            <w:tcW w:w="4428" w:type="dxa"/>
          </w:tcPr>
          <w:p w:rsidR="000E1470" w:rsidRDefault="000E1470" w:rsidP="000E1470">
            <w:r>
              <w:t>Architecture: shoot architecture for magazines, home realty, architectural design</w:t>
            </w:r>
          </w:p>
        </w:tc>
        <w:tc>
          <w:tcPr>
            <w:tcW w:w="4428" w:type="dxa"/>
          </w:tcPr>
          <w:p w:rsidR="000E1470" w:rsidRDefault="00105672" w:rsidP="000E1470">
            <w:r>
              <w:t>National Geographic: Landscape, nature, wildlife, portraits, culture</w:t>
            </w:r>
          </w:p>
        </w:tc>
      </w:tr>
      <w:tr w:rsidR="00105672">
        <w:trPr>
          <w:trHeight w:val="953"/>
        </w:trPr>
        <w:tc>
          <w:tcPr>
            <w:tcW w:w="4428" w:type="dxa"/>
          </w:tcPr>
          <w:p w:rsidR="00105672" w:rsidRDefault="00105672" w:rsidP="000E1470">
            <w:r>
              <w:t xml:space="preserve">Science/Medical: photographer for the scientific or medical fields. </w:t>
            </w:r>
            <w:r w:rsidR="004157CA">
              <w:t>(</w:t>
            </w:r>
            <w:proofErr w:type="gramStart"/>
            <w:r w:rsidR="004157CA">
              <w:t>i</w:t>
            </w:r>
            <w:proofErr w:type="gramEnd"/>
            <w:r w:rsidR="004157CA">
              <w:t>.e. textbooks, medical journals, experimentation: the human anatomy, insects, animals, surgery, etc.)</w:t>
            </w:r>
          </w:p>
        </w:tc>
        <w:tc>
          <w:tcPr>
            <w:tcW w:w="4428" w:type="dxa"/>
          </w:tcPr>
          <w:p w:rsidR="00105672" w:rsidRDefault="00105672" w:rsidP="000E1470">
            <w:r>
              <w:t>Travel</w:t>
            </w:r>
            <w:r w:rsidR="004B1151">
              <w:t>/Destination</w:t>
            </w:r>
            <w:r>
              <w:t xml:space="preserve"> Photographer: travel books, locations, people, activities, food, accommodations, etc.</w:t>
            </w:r>
          </w:p>
        </w:tc>
      </w:tr>
      <w:tr w:rsidR="002E4136">
        <w:trPr>
          <w:trHeight w:val="953"/>
        </w:trPr>
        <w:tc>
          <w:tcPr>
            <w:tcW w:w="4428" w:type="dxa"/>
          </w:tcPr>
          <w:p w:rsidR="002E4136" w:rsidRDefault="002E4136" w:rsidP="000E1470">
            <w:r>
              <w:t xml:space="preserve">Sports: professional sports, sporting events, athletes. (You could </w:t>
            </w:r>
            <w:proofErr w:type="gramStart"/>
            <w:r>
              <w:t>shoot  games</w:t>
            </w:r>
            <w:proofErr w:type="gramEnd"/>
            <w:r>
              <w:t xml:space="preserve"> or got to professional sporting events)</w:t>
            </w:r>
          </w:p>
        </w:tc>
        <w:tc>
          <w:tcPr>
            <w:tcW w:w="4428" w:type="dxa"/>
          </w:tcPr>
          <w:p w:rsidR="002E4136" w:rsidRDefault="002E4136" w:rsidP="000E1470"/>
        </w:tc>
      </w:tr>
    </w:tbl>
    <w:p w:rsidR="006C55B2" w:rsidRPr="000E1470" w:rsidRDefault="006C55B2" w:rsidP="000E1470">
      <w:pPr>
        <w:jc w:val="center"/>
        <w:rPr>
          <w:sz w:val="32"/>
        </w:rPr>
      </w:pPr>
    </w:p>
    <w:p w:rsidR="006C55B2" w:rsidRDefault="006C55B2">
      <w:r>
        <w:t xml:space="preserve">You may complete </w:t>
      </w:r>
      <w:r w:rsidR="00DB3F25">
        <w:t>this project</w:t>
      </w:r>
      <w:r>
        <w:t xml:space="preserve"> in a group of </w:t>
      </w:r>
      <w:r w:rsidR="00DB3F25">
        <w:t>2-</w:t>
      </w:r>
      <w:r>
        <w:t>3 people maximum.</w:t>
      </w:r>
    </w:p>
    <w:p w:rsidR="000E1470" w:rsidRDefault="00B450E9">
      <w:r>
        <w:t>This project includes a PowerPoint presentation with research, professi</w:t>
      </w:r>
      <w:r w:rsidR="004157CA">
        <w:t>onal examples, and photographs shot</w:t>
      </w:r>
      <w:r>
        <w:t xml:space="preserve"> by you</w:t>
      </w:r>
      <w:r w:rsidR="004157CA">
        <w:t xml:space="preserve"> and a professional advertisement/magazine layout</w:t>
      </w:r>
      <w:r>
        <w:t>.</w:t>
      </w:r>
    </w:p>
    <w:p w:rsidR="00DB3F25" w:rsidRDefault="00DB3F25"/>
    <w:p w:rsidR="000E1470" w:rsidRDefault="00DB3F25">
      <w:r>
        <w:t>2 people = 4</w:t>
      </w:r>
      <w:r w:rsidR="000E1470">
        <w:t xml:space="preserve"> examples shot by your group</w:t>
      </w:r>
    </w:p>
    <w:p w:rsidR="006C55B2" w:rsidRDefault="00DB3F25">
      <w:r>
        <w:t xml:space="preserve">3 people = 6 </w:t>
      </w:r>
      <w:r w:rsidR="000E1470">
        <w:t>examples shot by your group</w:t>
      </w:r>
    </w:p>
    <w:p w:rsidR="006C55B2" w:rsidRDefault="006C55B2"/>
    <w:p w:rsidR="006C55B2" w:rsidRDefault="006C55B2">
      <w:r>
        <w:t xml:space="preserve">Create a PowerPoint Presentation that teaches the class about your chosen career. </w:t>
      </w:r>
    </w:p>
    <w:p w:rsidR="006C55B2" w:rsidRDefault="006C55B2">
      <w:r>
        <w:t>What to include:</w:t>
      </w:r>
    </w:p>
    <w:p w:rsidR="006C55B2" w:rsidRDefault="006C55B2"/>
    <w:p w:rsidR="006C55B2" w:rsidRDefault="006C55B2" w:rsidP="006C55B2">
      <w:pPr>
        <w:pStyle w:val="ListParagraph"/>
        <w:numPr>
          <w:ilvl w:val="0"/>
          <w:numId w:val="1"/>
        </w:numPr>
      </w:pPr>
      <w:r>
        <w:t>Title slide: The career choice and your name(s)</w:t>
      </w:r>
    </w:p>
    <w:p w:rsidR="006C55B2" w:rsidRDefault="006C55B2" w:rsidP="006C55B2">
      <w:pPr>
        <w:pStyle w:val="ListParagraph"/>
        <w:numPr>
          <w:ilvl w:val="0"/>
          <w:numId w:val="1"/>
        </w:numPr>
      </w:pPr>
      <w:r>
        <w:t xml:space="preserve">3 to 4 </w:t>
      </w:r>
      <w:proofErr w:type="gramStart"/>
      <w:r>
        <w:t>Slides</w:t>
      </w:r>
      <w:proofErr w:type="gramEnd"/>
      <w:r>
        <w:t>: A description of the career in your own words. Describe what this job/career entails. What do you do on a daily basis? What is the final product? Who are your clients? Do you have a boss? Who do you work with? Who do you need to work with to get your job done? (</w:t>
      </w:r>
      <w:proofErr w:type="gramStart"/>
      <w:r>
        <w:t>assistants</w:t>
      </w:r>
      <w:proofErr w:type="gramEnd"/>
      <w:r>
        <w:t>, secretary, interns, etc). USE BULLET POINTS and paraphrase your facts.</w:t>
      </w:r>
    </w:p>
    <w:p w:rsidR="00B450E9" w:rsidRDefault="00B450E9" w:rsidP="006C55B2">
      <w:pPr>
        <w:pStyle w:val="ListParagraph"/>
        <w:numPr>
          <w:ilvl w:val="0"/>
          <w:numId w:val="1"/>
        </w:numPr>
      </w:pPr>
      <w:r>
        <w:t xml:space="preserve">4 slides: Include </w:t>
      </w:r>
      <w:r w:rsidR="002E4136">
        <w:t xml:space="preserve">a minimum of </w:t>
      </w:r>
      <w:r>
        <w:t>4 profess</w:t>
      </w:r>
      <w:r w:rsidR="000E1470">
        <w:t>ional examples of what is</w:t>
      </w:r>
      <w:r>
        <w:t xml:space="preserve"> produce</w:t>
      </w:r>
      <w:r w:rsidR="000E1470">
        <w:t>d</w:t>
      </w:r>
      <w:r>
        <w:t xml:space="preserve"> in this career/job field. For example a fashion photographer- show 4 examples of fashion photography or ads.</w:t>
      </w:r>
      <w:r w:rsidR="00DB3F25">
        <w:t xml:space="preserve"> Label with the photographer’s name.</w:t>
      </w:r>
      <w:r w:rsidR="002E4136">
        <w:t xml:space="preserve"> Examples must be from professional and respected photographers.</w:t>
      </w:r>
    </w:p>
    <w:p w:rsidR="004157CA" w:rsidRDefault="00DB3F25" w:rsidP="006C55B2">
      <w:pPr>
        <w:pStyle w:val="ListParagraph"/>
        <w:numPr>
          <w:ilvl w:val="0"/>
          <w:numId w:val="1"/>
        </w:numPr>
      </w:pPr>
      <w:r>
        <w:t xml:space="preserve">4-6 slides: Show 4-6 </w:t>
      </w:r>
      <w:r w:rsidR="00B450E9">
        <w:t>(depending on how ma</w:t>
      </w:r>
      <w:r w:rsidR="000E1470">
        <w:t xml:space="preserve">ny people are in your group) </w:t>
      </w:r>
      <w:r w:rsidR="00B450E9">
        <w:t>examples created and photographed BY YOU.</w:t>
      </w:r>
    </w:p>
    <w:p w:rsidR="00B450E9" w:rsidRDefault="00A50116" w:rsidP="006C55B2">
      <w:pPr>
        <w:pStyle w:val="ListParagraph"/>
        <w:numPr>
          <w:ilvl w:val="0"/>
          <w:numId w:val="1"/>
        </w:numPr>
      </w:pPr>
      <w:r>
        <w:t>Turn 2 of your photographs into professional looking advertisements or magazine layouts</w:t>
      </w:r>
      <w:r w:rsidR="00264D9D">
        <w:t>, or editorials</w:t>
      </w:r>
      <w:r>
        <w:t>. This must include the photograph/image (</w:t>
      </w:r>
      <w:proofErr w:type="spellStart"/>
      <w:r>
        <w:t>photoshopped</w:t>
      </w:r>
      <w:proofErr w:type="spellEnd"/>
      <w:r>
        <w:t xml:space="preserve"> with an effect if applicable), a Headline, Tagline, body copy, and logo.</w:t>
      </w:r>
    </w:p>
    <w:p w:rsidR="00B450E9" w:rsidRDefault="00B450E9" w:rsidP="006C55B2">
      <w:pPr>
        <w:pStyle w:val="ListParagraph"/>
        <w:numPr>
          <w:ilvl w:val="0"/>
          <w:numId w:val="1"/>
        </w:numPr>
      </w:pPr>
      <w:r>
        <w:t xml:space="preserve">1-2 slides: Explain how we could pursue this career. Describe what classes and/or colleges we should attend. List and tell us about specific colleges and degrees if necessary. Do we need a certificate, credential, or degree? Explain. </w:t>
      </w:r>
      <w:r w:rsidR="002E4136">
        <w:t>Use BULLET POINTS and PARAPHRASE your information.</w:t>
      </w:r>
    </w:p>
    <w:p w:rsidR="00B450E9" w:rsidRDefault="00B450E9" w:rsidP="006C55B2">
      <w:pPr>
        <w:pStyle w:val="ListParagraph"/>
        <w:numPr>
          <w:ilvl w:val="0"/>
          <w:numId w:val="1"/>
        </w:numPr>
      </w:pPr>
      <w:r>
        <w:t xml:space="preserve">1-2 slides: What internships could we apply for? </w:t>
      </w:r>
      <w:r w:rsidR="000E1470">
        <w:t xml:space="preserve">What jobs could we apply for? </w:t>
      </w:r>
      <w:r>
        <w:t>Where do we look to find these internships and jobs? What would be the progression of jobs on this career path, entry level to the top?</w:t>
      </w:r>
    </w:p>
    <w:p w:rsidR="000E1470" w:rsidRDefault="00B450E9" w:rsidP="006C55B2">
      <w:pPr>
        <w:pStyle w:val="ListParagraph"/>
        <w:numPr>
          <w:ilvl w:val="0"/>
          <w:numId w:val="1"/>
        </w:numPr>
      </w:pPr>
      <w:r>
        <w:t>Bibliography</w:t>
      </w:r>
    </w:p>
    <w:p w:rsidR="00FE5A93" w:rsidRDefault="00FE5A93" w:rsidP="000E1470"/>
    <w:p w:rsidR="00FE5A93" w:rsidRDefault="00FE5A93" w:rsidP="00FE5A93">
      <w:pPr>
        <w:pStyle w:val="ListParagraph"/>
        <w:numPr>
          <w:ilvl w:val="0"/>
          <w:numId w:val="2"/>
        </w:numPr>
      </w:pPr>
      <w:r>
        <w:t>ALL information must be paraphrased and presented in your own words.</w:t>
      </w:r>
    </w:p>
    <w:p w:rsidR="00FE5A93" w:rsidRDefault="00FE5A93" w:rsidP="00FE5A93">
      <w:pPr>
        <w:pStyle w:val="ListParagraph"/>
        <w:numPr>
          <w:ilvl w:val="0"/>
          <w:numId w:val="2"/>
        </w:numPr>
      </w:pPr>
      <w:r>
        <w:t>Use bullet points.</w:t>
      </w:r>
    </w:p>
    <w:p w:rsidR="006C55B2" w:rsidRDefault="00FE5A93" w:rsidP="00FE5A93">
      <w:pPr>
        <w:pStyle w:val="ListParagraph"/>
        <w:numPr>
          <w:ilvl w:val="0"/>
          <w:numId w:val="2"/>
        </w:numPr>
      </w:pPr>
      <w:r>
        <w:t xml:space="preserve">NO copied and pasted paragraphs from the </w:t>
      </w:r>
      <w:proofErr w:type="gramStart"/>
      <w:r>
        <w:t>internet</w:t>
      </w:r>
      <w:proofErr w:type="gramEnd"/>
      <w:r>
        <w:t>.</w:t>
      </w:r>
    </w:p>
    <w:sectPr w:rsidR="006C55B2" w:rsidSect="00105672">
      <w:pgSz w:w="12240" w:h="15840"/>
      <w:pgMar w:top="72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1F64"/>
    <w:multiLevelType w:val="hybridMultilevel"/>
    <w:tmpl w:val="BCEAF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D663E"/>
    <w:multiLevelType w:val="hybridMultilevel"/>
    <w:tmpl w:val="3356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55B2"/>
    <w:rsid w:val="000E1470"/>
    <w:rsid w:val="00105672"/>
    <w:rsid w:val="00264D9D"/>
    <w:rsid w:val="002E4136"/>
    <w:rsid w:val="004157CA"/>
    <w:rsid w:val="004B1151"/>
    <w:rsid w:val="006C55B2"/>
    <w:rsid w:val="00A50116"/>
    <w:rsid w:val="00B450E9"/>
    <w:rsid w:val="00D61655"/>
    <w:rsid w:val="00DB3F25"/>
    <w:rsid w:val="00DC5BB7"/>
    <w:rsid w:val="00FE5A9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1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55B2"/>
    <w:pPr>
      <w:ind w:left="720"/>
      <w:contextualSpacing/>
    </w:pPr>
  </w:style>
  <w:style w:type="table" w:styleId="TableGrid">
    <w:name w:val="Table Grid"/>
    <w:basedOn w:val="TableNormal"/>
    <w:uiPriority w:val="59"/>
    <w:rsid w:val="000E14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367</Words>
  <Characters>2094</Characters>
  <Application>Microsoft Macintosh Word</Application>
  <DocSecurity>0</DocSecurity>
  <Lines>17</Lines>
  <Paragraphs>4</Paragraphs>
  <ScaleCrop>false</ScaleCrop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dcterms:created xsi:type="dcterms:W3CDTF">2012-05-14T04:13:00Z</dcterms:created>
  <dcterms:modified xsi:type="dcterms:W3CDTF">2013-04-29T20:01:00Z</dcterms:modified>
</cp:coreProperties>
</file>